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755CA9">
      <w:pPr>
        <w:pStyle w:val="4"/>
        <w:numPr>
          <w:ilvl w:val="0"/>
          <w:numId w:val="1"/>
        </w:numPr>
        <w:spacing w:after="0" w:line="24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JAGYURA NAULA</w:t>
      </w:r>
    </w:p>
    <w:p w14:paraId="7870C118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Gram Panchyat-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Karachi Boonga</w:t>
      </w:r>
    </w:p>
    <w:p w14:paraId="18AC9FBF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Lat: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29.7487008</w:t>
      </w:r>
    </w:p>
    <w:p w14:paraId="317916C3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Long: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79.74305</w:t>
      </w:r>
    </w:p>
    <w:p w14:paraId="0D6B0F69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 xml:space="preserve">Height: 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1144m</w:t>
      </w:r>
    </w:p>
    <w:p w14:paraId="5F3AD714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Length-</w:t>
      </w:r>
    </w:p>
    <w:p w14:paraId="6F5A1359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Width-</w:t>
      </w:r>
    </w:p>
    <w:p w14:paraId="6DA52B8D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Depth-</w:t>
      </w:r>
    </w:p>
    <w:p w14:paraId="7484A18D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6C8E9023">
      <w:pPr>
        <w:spacing w:after="0" w:line="240" w:lineRule="auto"/>
      </w:pPr>
      <w:r>
        <w:drawing>
          <wp:inline distT="0" distB="0" distL="0" distR="0">
            <wp:extent cx="2437130" cy="2894330"/>
            <wp:effectExtent l="0" t="0" r="0" b="0"/>
            <wp:docPr id="878779390" name="Picture 87" descr="A deep well with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79390" name="Picture 87" descr="A deep well with wa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8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</w:t>
      </w:r>
      <w:r>
        <w:drawing>
          <wp:inline distT="0" distB="0" distL="0" distR="0">
            <wp:extent cx="2357755" cy="2875915"/>
            <wp:effectExtent l="0" t="0" r="0" b="0"/>
            <wp:docPr id="713922120" name="Picture 86" descr="A small well with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22120" name="Picture 86" descr="A small well with wate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000" cy="28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</w:p>
    <w:p w14:paraId="0DE8514D">
      <w:pPr>
        <w:spacing w:after="0" w:line="240" w:lineRule="auto"/>
      </w:pPr>
    </w:p>
    <w:p w14:paraId="06DEA972">
      <w:pPr>
        <w:spacing w:after="0" w:line="240" w:lineRule="auto"/>
      </w:pPr>
      <w:r>
        <w:drawing>
          <wp:inline distT="0" distB="0" distL="0" distR="0">
            <wp:extent cx="2461260" cy="2407285"/>
            <wp:effectExtent l="0" t="0" r="0" b="0"/>
            <wp:docPr id="1781996577" name="Picture 85" descr="A person standing next to a red bu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96577" name="Picture 85" descr="A person standing next to a red buck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728" cy="242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</w:t>
      </w:r>
      <w:r>
        <w:drawing>
          <wp:inline distT="0" distB="0" distL="0" distR="0">
            <wp:extent cx="2369820" cy="2385060"/>
            <wp:effectExtent l="0" t="0" r="0" b="0"/>
            <wp:docPr id="989678385" name="Picture 84" descr="Two men standing in front of a small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78385" name="Picture 84" descr="Two men standing in front of a small structur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5251" cy="239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4F6BFB9">
      <w:pPr>
        <w:spacing w:after="0" w:line="240" w:lineRule="auto"/>
      </w:pPr>
      <w:r>
        <w:drawing>
          <wp:inline distT="0" distB="0" distL="0" distR="0">
            <wp:extent cx="2461260" cy="2628900"/>
            <wp:effectExtent l="0" t="0" r="0" b="0"/>
            <wp:docPr id="1232055967" name="Picture 83" descr="A group of people standing out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55967" name="Picture 83" descr="A group of people standing outsid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608" cy="264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>
        <w:drawing>
          <wp:inline distT="0" distB="0" distL="0" distR="0">
            <wp:extent cx="2661285" cy="2614295"/>
            <wp:effectExtent l="0" t="0" r="0" b="0"/>
            <wp:docPr id="1262717022" name="Picture 82" descr="A person looking into a h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17022" name="Picture 82" descr="A person looking into a hol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1720" cy="266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</w:p>
    <w:p w14:paraId="2EE74CD8">
      <w:pPr>
        <w:spacing w:after="0" w:line="240" w:lineRule="auto"/>
      </w:pPr>
    </w:p>
    <w:p w14:paraId="7B47AF79">
      <w:pPr>
        <w:spacing w:after="0" w:line="240" w:lineRule="auto"/>
      </w:pPr>
    </w:p>
    <w:p w14:paraId="09F3E691">
      <w:pPr>
        <w:spacing w:after="0" w:line="240" w:lineRule="auto"/>
      </w:pPr>
      <w:r>
        <w:drawing>
          <wp:inline distT="0" distB="0" distL="0" distR="0">
            <wp:extent cx="2468245" cy="3185160"/>
            <wp:effectExtent l="0" t="0" r="0" b="0"/>
            <wp:docPr id="1292192425" name="Picture 81" descr="A person standing outside a stone doorw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92425" name="Picture 81" descr="A person standing outside a stone doorwa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714" cy="321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</w:t>
      </w:r>
      <w:r>
        <w:drawing>
          <wp:inline distT="0" distB="0" distL="0" distR="0">
            <wp:extent cx="2583180" cy="3168650"/>
            <wp:effectExtent l="0" t="0" r="0" b="0"/>
            <wp:docPr id="630246404" name="Picture 80" descr="A person standing in a doorw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46404" name="Picture 80" descr="A person standing in a doorwa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568" cy="318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AA6E">
      <w:pPr>
        <w:spacing w:after="0" w:line="240" w:lineRule="auto"/>
      </w:pPr>
      <w:r>
        <w:t xml:space="preserve">  </w:t>
      </w:r>
      <w:r>
        <w:drawing>
          <wp:inline distT="0" distB="0" distL="0" distR="0">
            <wp:extent cx="2651760" cy="2484120"/>
            <wp:effectExtent l="0" t="0" r="0" b="0"/>
            <wp:docPr id="1659478866" name="Picture 79" descr="A person looking at something in a h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78866" name="Picture 79" descr="A person looking at something in a hol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4451" cy="249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drawing>
          <wp:inline distT="0" distB="0" distL="0" distR="0">
            <wp:extent cx="2758440" cy="2484120"/>
            <wp:effectExtent l="0" t="0" r="0" b="0"/>
            <wp:docPr id="1289963714" name="Picture 78" descr="A small well with moss growing on the 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63714" name="Picture 78" descr="A small well with moss growing on the groun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01" cy="25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7732">
      <w:pPr>
        <w:spacing w:after="0" w:line="240" w:lineRule="auto"/>
      </w:pPr>
    </w:p>
    <w:p w14:paraId="28695BF4">
      <w:pPr>
        <w:spacing w:after="0" w:line="240" w:lineRule="auto"/>
      </w:pPr>
      <w:r>
        <w:drawing>
          <wp:inline distT="0" distB="0" distL="0" distR="0">
            <wp:extent cx="2727960" cy="2452370"/>
            <wp:effectExtent l="0" t="0" r="0" b="0"/>
            <wp:docPr id="1363787535" name="Picture 77" descr="A close-up of a pl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87535" name="Picture 77" descr="A close-up of a plan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9095" cy="24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drawing>
          <wp:inline distT="0" distB="0" distL="0" distR="0">
            <wp:extent cx="2766060" cy="2469515"/>
            <wp:effectExtent l="0" t="0" r="0" b="0"/>
            <wp:docPr id="385285455" name="Picture 76" descr="A stone doorway with a plant growing out of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85455" name="Picture 76" descr="A stone doorway with a plant growing out of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192" cy="249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60C0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3601A009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77653D87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01F6501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616B597F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2D8CB37B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1F474C66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01B36C1E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5D81F4A3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681F6BF4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1E276F6E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6E55407E">
      <w:pPr>
        <w:spacing w:after="0" w:line="240" w:lineRule="auto"/>
        <w:jc w:val="center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2. JAGYURA SPRING</w:t>
      </w:r>
    </w:p>
    <w:p w14:paraId="57980D12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Gram Panchyat-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Karachi Boonga</w:t>
      </w:r>
    </w:p>
    <w:p w14:paraId="7F3A4992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Lat:29.7528387</w:t>
      </w:r>
    </w:p>
    <w:p w14:paraId="7A2564A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Long:79.7461231</w:t>
      </w:r>
    </w:p>
    <w:p w14:paraId="0793CD11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Height: 1278m</w:t>
      </w:r>
    </w:p>
    <w:p w14:paraId="4C2EA9A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2E34E377">
      <w:pPr>
        <w:spacing w:after="0" w:line="240" w:lineRule="auto"/>
      </w:pPr>
      <w:r>
        <w:drawing>
          <wp:inline distT="0" distB="0" distL="0" distR="0">
            <wp:extent cx="2689860" cy="2457450"/>
            <wp:effectExtent l="0" t="0" r="0" b="0"/>
            <wp:docPr id="1206864775" name="Picture 71" descr="A person standing in a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64775" name="Picture 71" descr="A person standing in a fiel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9352" cy="2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674620" cy="2463165"/>
            <wp:effectExtent l="0" t="0" r="0" b="0"/>
            <wp:docPr id="128343645" name="Picture 70" descr="A person walking on a dirt 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3645" name="Picture 70" descr="A person walking on a dirt path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4226" cy="247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218A">
      <w:pPr>
        <w:spacing w:after="0" w:line="240" w:lineRule="auto"/>
      </w:pPr>
    </w:p>
    <w:p w14:paraId="0E344B9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2689860" cy="2689860"/>
            <wp:effectExtent l="0" t="0" r="0" b="0"/>
            <wp:docPr id="852895458" name="Picture 69" descr="A dirt path with grass and di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5458" name="Picture 69" descr="A dirt path with grass and dir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674620" cy="2673985"/>
            <wp:effectExtent l="0" t="0" r="0" b="0"/>
            <wp:docPr id="631837599" name="Picture 68" descr="A dirt path with green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37599" name="Picture 68" descr="A dirt path with green plant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CA3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056D18DE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55FA64F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017BFE3E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0CD54653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E3E8C0C">
      <w:pPr>
        <w:spacing w:after="0" w:line="240" w:lineRule="auto"/>
        <w:jc w:val="center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3.GURLIA NAULA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coordinate again </w:t>
      </w:r>
    </w:p>
    <w:p w14:paraId="008F8CB1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Gram Panchyat-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Pass Dev Gaon</w:t>
      </w:r>
    </w:p>
    <w:p w14:paraId="1E151E19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Lat:29.7528387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</w:t>
      </w:r>
    </w:p>
    <w:p w14:paraId="2B30569D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Long:79.7461231</w:t>
      </w:r>
    </w:p>
    <w:p w14:paraId="7877867B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Height: 1278m</w:t>
      </w:r>
    </w:p>
    <w:p w14:paraId="1C6F232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Discharge: 1minut 3 liter</w:t>
      </w:r>
    </w:p>
    <w:p w14:paraId="6EA40773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1C402A3A">
      <w:pPr>
        <w:spacing w:after="0" w:line="240" w:lineRule="auto"/>
      </w:pPr>
      <w:r>
        <w:drawing>
          <wp:inline distT="0" distB="0" distL="0" distR="0">
            <wp:extent cx="2735580" cy="2506980"/>
            <wp:effectExtent l="0" t="0" r="0" b="0"/>
            <wp:docPr id="1255520685" name="Picture 67" descr="A person pointing at a group of peo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20685" name="Picture 67" descr="A person pointing at a group of peopl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42260" cy="2491740"/>
            <wp:effectExtent l="0" t="0" r="0" b="0"/>
            <wp:docPr id="1449544225" name="Picture 66" descr="A group of men standing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44225" name="Picture 66" descr="A group of men standing in a forest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5587" cy="250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2A2B">
      <w:pPr>
        <w:spacing w:after="0" w:line="240" w:lineRule="auto"/>
      </w:pPr>
    </w:p>
    <w:p w14:paraId="363ED3D9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2735580" cy="2491740"/>
            <wp:effectExtent l="0" t="0" r="0" b="0"/>
            <wp:docPr id="5075711" name="Picture 65" descr="A group of men standing in a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711" name="Picture 65" descr="A group of men standing in a fiel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5786" cy="250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t xml:space="preserve"> </w:t>
      </w:r>
      <w:r>
        <w:drawing>
          <wp:inline distT="0" distB="0" distL="0" distR="0">
            <wp:extent cx="2849880" cy="2491740"/>
            <wp:effectExtent l="0" t="0" r="0" b="0"/>
            <wp:docPr id="1737178692" name="Picture 64" descr="A group of people standing out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78692" name="Picture 64" descr="A group of people standing outsid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EB3B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32034ACC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2796540" cy="2407920"/>
            <wp:effectExtent l="0" t="0" r="0" b="0"/>
            <wp:docPr id="1685675451" name="Picture 63" descr="A group of men standing out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5451" name="Picture 63" descr="A group of men standing outsid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t xml:space="preserve">  </w:t>
      </w:r>
      <w:r>
        <w:drawing>
          <wp:inline distT="0" distB="0" distL="0" distR="0">
            <wp:extent cx="2964180" cy="2415540"/>
            <wp:effectExtent l="0" t="0" r="0" b="0"/>
            <wp:docPr id="554572590" name="Picture 62" descr="A person and person standing in front of a stone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72590" name="Picture 62" descr="A person and person standing in front of a stone wall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E561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455D07B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2788920" cy="2673985"/>
            <wp:effectExtent l="0" t="0" r="0" b="0"/>
            <wp:docPr id="1387049192" name="Picture 61" descr="A group of people standing out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49192" name="Picture 61" descr="A group of people standing outsi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0" distR="0">
            <wp:extent cx="2941320" cy="2673985"/>
            <wp:effectExtent l="0" t="0" r="0" b="0"/>
            <wp:docPr id="706697719" name="Picture 60" descr="A group of people standing out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97719" name="Picture 60" descr="A group of people standing outsid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33CD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5736FC1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609642196" name="Picture 59" descr="A group of people stand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42196" name="Picture 59" descr="A group of people standing in a garden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B86D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7A8BE126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1813840898" name="Picture 58" descr="A group of people stand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40898" name="Picture 58" descr="A group of people standing in a garden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CB5E4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1909491749" name="Picture 57" descr="A group of people standing in a gard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91749" name="Picture 57" descr="A group of people standing in a garden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6FE2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79C4C171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1179457985" name="Picture 56" descr="A water with plants growing on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57985" name="Picture 56" descr="A water with plants growing on it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44C6F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37C91779">
      <w:pPr>
        <w:spacing w:after="0" w:line="240" w:lineRule="auto"/>
      </w:pPr>
      <w:r>
        <w:drawing>
          <wp:inline distT="0" distB="0" distL="0" distR="0">
            <wp:extent cx="2827020" cy="3220720"/>
            <wp:effectExtent l="0" t="0" r="0" b="0"/>
            <wp:docPr id="1887634810" name="Picture 55" descr="A close-up of a po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34810" name="Picture 55" descr="A close-up of a pon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9880" cy="322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950210" cy="3192145"/>
            <wp:effectExtent l="0" t="0" r="0" b="0"/>
            <wp:docPr id="190635363" name="Picture 54" descr="A close-up of a r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5363" name="Picture 54" descr="A close-up of a rock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0219" cy="320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E82F">
      <w:pPr>
        <w:spacing w:after="0" w:line="240" w:lineRule="auto"/>
      </w:pPr>
      <w:r>
        <w:drawing>
          <wp:inline distT="0" distB="0" distL="0" distR="0">
            <wp:extent cx="2819400" cy="2194560"/>
            <wp:effectExtent l="0" t="0" r="0" b="0"/>
            <wp:docPr id="1299529988" name="Picture 53" descr="A hole in a stone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29988" name="Picture 53" descr="A hole in a stone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138" cy="220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491740" cy="2239645"/>
            <wp:effectExtent l="0" t="0" r="0" b="0"/>
            <wp:docPr id="226656310" name="Picture 52" descr="A hole in the ground with pl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56310" name="Picture 52" descr="A hole in the ground with plant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8248" cy="224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CFC4F">
      <w:pPr>
        <w:spacing w:after="0" w:line="240" w:lineRule="auto"/>
      </w:pPr>
      <w:r>
        <w:drawing>
          <wp:inline distT="0" distB="0" distL="0" distR="0">
            <wp:extent cx="2819400" cy="2681605"/>
            <wp:effectExtent l="0" t="0" r="0" b="0"/>
            <wp:docPr id="371394656" name="Picture 51" descr="A group of men looking at some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94656" name="Picture 51" descr="A group of men looking at someth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5606" cy="268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849880" cy="2673985"/>
            <wp:effectExtent l="0" t="0" r="0" b="0"/>
            <wp:docPr id="1904075771" name="Picture 50" descr="A group of men standing in front of a stone arch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75771" name="Picture 50" descr="A group of men standing in front of a stone archway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42A74">
      <w:pPr>
        <w:spacing w:after="0" w:line="240" w:lineRule="auto"/>
      </w:pPr>
      <w:r>
        <w:drawing>
          <wp:inline distT="0" distB="0" distL="0" distR="0">
            <wp:extent cx="2827020" cy="2819400"/>
            <wp:effectExtent l="0" t="0" r="0" b="0"/>
            <wp:docPr id="331618754" name="Picture 49" descr="A group of men standing in a stone doorw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18754" name="Picture 49" descr="A group of men standing in a stone doorwa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781300" cy="2788285"/>
            <wp:effectExtent l="0" t="0" r="0" b="0"/>
            <wp:docPr id="1324377092" name="Picture 48" descr="A group of people standing outside of a stone 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77092" name="Picture 48" descr="A group of people standing outside of a stone buildi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B0782">
      <w:pPr>
        <w:spacing w:after="0" w:line="240" w:lineRule="auto"/>
      </w:pPr>
    </w:p>
    <w:p w14:paraId="47A3B3FC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2803525" cy="2743200"/>
            <wp:effectExtent l="0" t="0" r="0" b="0"/>
            <wp:docPr id="225058453" name="Picture 47" descr="A group of people standing out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58453" name="Picture 47" descr="A group of people standing outsid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8740" cy="275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758440" cy="2748915"/>
            <wp:effectExtent l="0" t="0" r="0" b="0"/>
            <wp:docPr id="182911221" name="Picture 46" descr="A person in a blue and yellow dress holding pa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1221" name="Picture 46" descr="A person in a blue and yellow dress holding paper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817" cy="277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EABC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1ED0EBCE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FF2F0A3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6067CE6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1F25BAC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9B3A057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B1AEEB1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343C1EA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972D7AB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5C894A9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6AFBF38E">
      <w:pPr>
        <w:spacing w:after="0" w:line="240" w:lineRule="auto"/>
        <w:jc w:val="center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4. DHARGAD</w:t>
      </w:r>
    </w:p>
    <w:p w14:paraId="5EBB7875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Gram Panchyat-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 Pass Dev Gaon</w:t>
      </w:r>
    </w:p>
    <w:p w14:paraId="590913AB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Lat:29.741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181</w:t>
      </w:r>
    </w:p>
    <w:p w14:paraId="4C4467EE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Long:79.740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651</w:t>
      </w:r>
    </w:p>
    <w:p w14:paraId="7753E302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Height: 1364m</w:t>
      </w:r>
    </w:p>
    <w:p w14:paraId="6838C3D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Discharge: 1sec 1liter</w:t>
      </w:r>
    </w:p>
    <w:p w14:paraId="64BE7369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72EA0B0F">
      <w:pPr>
        <w:spacing w:after="0" w:line="240" w:lineRule="auto"/>
      </w:pPr>
      <w:r>
        <w:drawing>
          <wp:inline distT="0" distB="0" distL="0" distR="0">
            <wp:extent cx="2811780" cy="2484120"/>
            <wp:effectExtent l="0" t="0" r="0" b="0"/>
            <wp:docPr id="703105864" name="Picture 8" descr="A person and child standing on a r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05864" name="Picture 8" descr="A person and child standing on a rock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636520" cy="2483485"/>
            <wp:effectExtent l="0" t="0" r="0" b="0"/>
            <wp:docPr id="1593571247" name="Picture 7" descr="A group of people standing near bus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71247" name="Picture 7" descr="A group of people standing near bushes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646F">
      <w:pPr>
        <w:spacing w:after="0" w:line="240" w:lineRule="auto"/>
      </w:pPr>
    </w:p>
    <w:p w14:paraId="3587344A">
      <w:pPr>
        <w:spacing w:after="0" w:line="240" w:lineRule="auto"/>
      </w:pPr>
      <w:r>
        <w:drawing>
          <wp:inline distT="0" distB="0" distL="0" distR="0">
            <wp:extent cx="2811780" cy="2560320"/>
            <wp:effectExtent l="0" t="0" r="0" b="0"/>
            <wp:docPr id="1155878078" name="Picture 6" descr="A person standing next to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78078" name="Picture 6" descr="A person standing next to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651760" cy="2558415"/>
            <wp:effectExtent l="0" t="0" r="0" b="0"/>
            <wp:docPr id="1299345137" name="Picture 5" descr="A person standing next to a fauc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45137" name="Picture 5" descr="A person standing next to a fauce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7001" cy="260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85A7">
      <w:pPr>
        <w:spacing w:after="0" w:line="240" w:lineRule="auto"/>
      </w:pPr>
      <w:r>
        <w:drawing>
          <wp:inline distT="0" distB="0" distL="0" distR="0">
            <wp:extent cx="2818130" cy="2453640"/>
            <wp:effectExtent l="0" t="0" r="0" b="0"/>
            <wp:docPr id="1415902760" name="Picture 4" descr="A person standing next to a bowl of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02760" name="Picture 4" descr="A person standing next to a bowl of water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0009" cy="246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903220" cy="2453005"/>
            <wp:effectExtent l="0" t="0" r="0" b="0"/>
            <wp:docPr id="748023778" name="Picture 3" descr="A person standing in a bowl of f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23778" name="Picture 3" descr="A person standing in a bowl of foo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171" cy="246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D4AA4">
      <w:pPr>
        <w:spacing w:after="0" w:line="240" w:lineRule="auto"/>
      </w:pPr>
    </w:p>
    <w:p w14:paraId="70D8CBB9">
      <w:pPr>
        <w:spacing w:after="0" w:line="240" w:lineRule="auto"/>
      </w:pPr>
      <w:r>
        <w:drawing>
          <wp:inline distT="0" distB="0" distL="0" distR="0">
            <wp:extent cx="5943600" cy="2673985"/>
            <wp:effectExtent l="0" t="0" r="0" b="0"/>
            <wp:docPr id="108567298" name="Picture 2" descr="A person standing next to a bucket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7298" name="Picture 2" descr="A person standing next to a bucket of wa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57B0">
      <w:pPr>
        <w:spacing w:after="0" w:line="240" w:lineRule="auto"/>
      </w:pPr>
    </w:p>
    <w:p w14:paraId="795E6E97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84296441" name="Picture 1" descr="A person standing in a pool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6441" name="Picture 1" descr="A person standing in a pool of wa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3962">
      <w:pPr>
        <w:spacing w:after="0" w:line="240" w:lineRule="auto"/>
        <w:jc w:val="center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5. SALIA NAULA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[coordinate again]</w:t>
      </w:r>
    </w:p>
    <w:p w14:paraId="5A7D2543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Gram Panchyat-Okhali Sirot</w:t>
      </w:r>
    </w:p>
    <w:p w14:paraId="0E0B722E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Lat:29.7424897</w:t>
      </w:r>
    </w:p>
    <w:p w14:paraId="6828055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Long:79.1561147</w:t>
      </w:r>
    </w:p>
    <w:p w14:paraId="626177AD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Height: 1258m</w:t>
      </w:r>
    </w:p>
    <w:p w14:paraId="503913F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Discharge:  5 liter per minut</w:t>
      </w:r>
    </w:p>
    <w:p w14:paraId="38BFEF0E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Gram Pradhan:Sanjay Kumar,9927123629</w:t>
      </w:r>
    </w:p>
    <w:p w14:paraId="3642BD62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07D7CEA4">
      <w:pPr>
        <w:spacing w:after="0" w:line="240" w:lineRule="auto"/>
      </w:pPr>
      <w:r>
        <w:drawing>
          <wp:inline distT="0" distB="0" distL="0" distR="0">
            <wp:extent cx="2956560" cy="2102485"/>
            <wp:effectExtent l="0" t="0" r="0" b="0"/>
            <wp:docPr id="343735322" name="Picture 129" descr="Men standing in a hol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35322" name="Picture 129" descr="Men standing in a hole in a forest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1992" cy="210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880360" cy="2092960"/>
            <wp:effectExtent l="0" t="0" r="0" b="0"/>
            <wp:docPr id="591645536" name="Picture 128" descr="A person standing in front of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45536" name="Picture 128" descr="A person standing in front of a poo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344" cy="212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494B">
      <w:pPr>
        <w:spacing w:after="0" w:line="240" w:lineRule="auto"/>
      </w:pPr>
    </w:p>
    <w:p w14:paraId="2D7995F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1432507648" name="Picture 127" descr="A person standing in front of a blue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07648" name="Picture 127" descr="A person standing in front of a blue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895F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617131227" name="Picture 126" descr="A group of men standing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31227" name="Picture 126" descr="A group of men standing in a forest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36F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3BE3F3BC">
      <w:pPr>
        <w:spacing w:after="0" w:line="240" w:lineRule="auto"/>
      </w:pPr>
      <w:r>
        <w:drawing>
          <wp:inline distT="0" distB="0" distL="0" distR="0">
            <wp:extent cx="2796540" cy="2232660"/>
            <wp:effectExtent l="0" t="0" r="0" b="0"/>
            <wp:docPr id="780229495" name="Picture 125" descr="A small green plant growing in a h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29495" name="Picture 125" descr="A small green plant growing in a hol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4417" cy="223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3070860" cy="2246630"/>
            <wp:effectExtent l="0" t="0" r="0" b="0"/>
            <wp:docPr id="851532147" name="Picture 123" descr="A couple of men standing next to a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32147" name="Picture 123" descr="A couple of men standing next to a wall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536" cy="227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014A6">
      <w:pPr>
        <w:spacing w:after="0" w:line="240" w:lineRule="auto"/>
      </w:pPr>
    </w:p>
    <w:p w14:paraId="0301511A">
      <w:pPr>
        <w:spacing w:after="0" w:line="240" w:lineRule="auto"/>
      </w:pPr>
    </w:p>
    <w:p w14:paraId="2941300F">
      <w:pPr>
        <w:spacing w:after="0" w:line="240" w:lineRule="auto"/>
      </w:pPr>
    </w:p>
    <w:p w14:paraId="7F8748F8">
      <w:pPr>
        <w:spacing w:after="0" w:line="240" w:lineRule="auto"/>
      </w:pPr>
    </w:p>
    <w:p w14:paraId="268E4F23">
      <w:pPr>
        <w:spacing w:after="0" w:line="240" w:lineRule="auto"/>
      </w:pPr>
    </w:p>
    <w:p w14:paraId="6329683C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583CA8AC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6A2E0E8C">
      <w:pPr>
        <w:spacing w:after="0" w:line="240" w:lineRule="auto"/>
      </w:pPr>
      <w:r>
        <w:drawing>
          <wp:inline distT="0" distB="0" distL="0" distR="0">
            <wp:extent cx="2987040" cy="2247900"/>
            <wp:effectExtent l="0" t="0" r="0" b="0"/>
            <wp:docPr id="405598128" name="Picture 122" descr="A person standing next to a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98128" name="Picture 122" descr="A person standing next to a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1995" cy="227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819400" cy="2277745"/>
            <wp:effectExtent l="0" t="0" r="0" b="0"/>
            <wp:docPr id="481915349" name="Picture 121" descr="A group of people standing in a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15349" name="Picture 121" descr="A group of people standing in a for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91BB5">
      <w:pPr>
        <w:spacing w:after="0" w:line="240" w:lineRule="auto"/>
      </w:pPr>
    </w:p>
    <w:p w14:paraId="6BDFE20E">
      <w:pPr>
        <w:spacing w:after="0" w:line="240" w:lineRule="auto"/>
      </w:pPr>
      <w:r>
        <w:drawing>
          <wp:inline distT="0" distB="0" distL="0" distR="0">
            <wp:extent cx="2979420" cy="2506980"/>
            <wp:effectExtent l="0" t="0" r="0" b="0"/>
            <wp:docPr id="1426163775" name="Picture 120" descr="A person sitting on a bench next to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3775" name="Picture 120" descr="A person sitting on a bench next to a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5006" cy="25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788920" cy="2529840"/>
            <wp:effectExtent l="0" t="0" r="0" b="0"/>
            <wp:docPr id="1381035009" name="Picture 119" descr="A person sitting on a concrete ledge with a person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35009" name="Picture 119" descr="A person sitting on a concrete ledge with a person in th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9B3B">
      <w:pPr>
        <w:spacing w:after="0" w:line="240" w:lineRule="auto"/>
      </w:pPr>
    </w:p>
    <w:p w14:paraId="03317E14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2964180" cy="2162810"/>
            <wp:effectExtent l="0" t="0" r="0" b="0"/>
            <wp:docPr id="1928247784" name="Picture 118" descr="A person standing on a l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47784" name="Picture 118" descr="A person standing on a ledg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3331" cy="216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827020" cy="2193925"/>
            <wp:effectExtent l="0" t="0" r="0" b="0"/>
            <wp:docPr id="448924309" name="Picture 117" descr="A group of men sitting on a ledge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24309" name="Picture 117" descr="A group of men sitting on a ledge in a forest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8F36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850806558" name="Picture 116" descr="A group of men sitting on a concre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06558" name="Picture 116" descr="A group of men sitting on a concrete sur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8AC1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39683583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1422522132" name="Picture 115" descr="A group of men standing out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22132" name="Picture 115" descr="A group of men standing outsi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C56B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56778A1D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2FA5845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91931D3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6992E8F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6D9C2C04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B519043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3182917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0ED2D85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5F8432C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035D291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BDBC784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981C754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6F8440B9">
      <w:pPr>
        <w:numPr>
          <w:ilvl w:val="0"/>
          <w:numId w:val="2"/>
        </w:numPr>
        <w:spacing w:after="0" w:line="240" w:lineRule="auto"/>
        <w:ind w:left="2520" w:leftChars="0"/>
        <w:jc w:val="both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Dhar Marthi Dhara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</w:t>
      </w:r>
    </w:p>
    <w:p w14:paraId="3FB3F19E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Gram Panchyat-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Khol Shir Baluta Tok</w:t>
      </w:r>
    </w:p>
    <w:p w14:paraId="75491057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Lat: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29.732135</w:t>
      </w:r>
    </w:p>
    <w:p w14:paraId="0F04C08F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Long: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79.78123</w:t>
      </w:r>
    </w:p>
    <w:p w14:paraId="445BF79B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Height: 1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144</w:t>
      </w:r>
      <w:r>
        <w:rPr>
          <w:rFonts w:ascii="Times New Roman" w:hAnsi="Times New Roman" w:cs="Times New Roman"/>
          <w:sz w:val="36"/>
          <w:szCs w:val="36"/>
        </w:rPr>
        <w:t>m ( Road)</w:t>
      </w:r>
    </w:p>
    <w:p w14:paraId="1736BDFE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Discharge:  </w:t>
      </w:r>
    </w:p>
    <w:p w14:paraId="2A23741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345AAB82">
      <w:pPr>
        <w:spacing w:after="0" w:line="240" w:lineRule="auto"/>
      </w:pPr>
      <w:r>
        <w:drawing>
          <wp:inline distT="0" distB="0" distL="0" distR="0">
            <wp:extent cx="5943600" cy="1996440"/>
            <wp:effectExtent l="0" t="0" r="0" b="0"/>
            <wp:docPr id="212003372" name="Picture 112" descr="A person standing in front of a bus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3372" name="Picture 112" descr="A person standing in front of a bus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95004">
      <w:pPr>
        <w:spacing w:after="0" w:line="240" w:lineRule="auto"/>
      </w:pPr>
    </w:p>
    <w:p w14:paraId="631B64E9">
      <w:pPr>
        <w:spacing w:after="0" w:line="240" w:lineRule="auto"/>
        <w:rPr>
          <w:lang w:val="es-ES"/>
        </w:rPr>
      </w:pPr>
      <w:r>
        <w:drawing>
          <wp:inline distT="0" distB="0" distL="0" distR="0">
            <wp:extent cx="2887980" cy="2308225"/>
            <wp:effectExtent l="0" t="0" r="0" b="0"/>
            <wp:docPr id="391678011" name="Picture 114" descr="A close-up of a pl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78011" name="Picture 114" descr="A close-up of a plant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2633" cy="23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</w:t>
      </w:r>
      <w:r>
        <w:drawing>
          <wp:inline distT="0" distB="0" distL="0" distR="0">
            <wp:extent cx="2987040" cy="2307590"/>
            <wp:effectExtent l="0" t="0" r="0" b="0"/>
            <wp:docPr id="1487826796" name="Picture 113" descr="A person standing on a path in the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26796" name="Picture 113" descr="A person standing on a path in the woods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014322" cy="232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E0B8">
      <w:pPr>
        <w:spacing w:after="0" w:line="240" w:lineRule="auto"/>
        <w:rPr>
          <w:lang w:val="es-ES"/>
        </w:rPr>
      </w:pPr>
      <w:r>
        <w:drawing>
          <wp:inline distT="0" distB="0" distL="0" distR="0">
            <wp:extent cx="3009900" cy="3017520"/>
            <wp:effectExtent l="0" t="0" r="0" b="0"/>
            <wp:docPr id="1243814991" name="Picture 109" descr="A person holding a stick in a muddy str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14991" name="Picture 109" descr="A person holding a stick in a muddy stream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812" cy="30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</w:t>
      </w:r>
      <w:r>
        <w:drawing>
          <wp:inline distT="0" distB="0" distL="0" distR="0">
            <wp:extent cx="2842260" cy="3024505"/>
            <wp:effectExtent l="0" t="0" r="0" b="0"/>
            <wp:docPr id="716071318" name="Picture 111" descr="A person standing in front of bush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71318" name="Picture 111" descr="A person standing in front of bush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9548" cy="304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</w:t>
      </w:r>
    </w:p>
    <w:p w14:paraId="0EBEB037">
      <w:pPr>
        <w:spacing w:after="0" w:line="240" w:lineRule="auto"/>
        <w:rPr>
          <w:lang w:val="es-ES"/>
        </w:rPr>
      </w:pPr>
    </w:p>
    <w:p w14:paraId="413EC211">
      <w:pPr>
        <w:spacing w:after="0" w:line="240" w:lineRule="auto"/>
        <w:rPr>
          <w:lang w:val="es-ES"/>
        </w:rPr>
      </w:pPr>
      <w:r>
        <w:drawing>
          <wp:inline distT="0" distB="0" distL="0" distR="0">
            <wp:extent cx="3032760" cy="3086100"/>
            <wp:effectExtent l="0" t="0" r="0" b="0"/>
            <wp:docPr id="421924180" name="Picture 108" descr="A person standing in a muddy ar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24180" name="Picture 108" descr="A person standing in a muddy area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</w:t>
      </w:r>
      <w:r>
        <w:drawing>
          <wp:inline distT="0" distB="0" distL="0" distR="0">
            <wp:extent cx="2811780" cy="3048000"/>
            <wp:effectExtent l="0" t="0" r="0" b="0"/>
            <wp:docPr id="532725881" name="Picture 110" descr="A person standing in a bus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5881" name="Picture 110" descr="A person standing in a bus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16DD">
      <w:pPr>
        <w:spacing w:after="0" w:line="240" w:lineRule="auto"/>
        <w:rPr>
          <w:rFonts w:ascii="Times New Roman" w:hAnsi="Times New Roman" w:cs="Times New Roman"/>
          <w:sz w:val="36"/>
          <w:szCs w:val="36"/>
          <w:lang w:val="es-ES"/>
        </w:rPr>
      </w:pPr>
      <w:r>
        <w:drawing>
          <wp:inline distT="0" distB="0" distL="0" distR="0">
            <wp:extent cx="2910840" cy="3009900"/>
            <wp:effectExtent l="0" t="0" r="0" b="0"/>
            <wp:docPr id="1407289910" name="Picture 107" descr="A person holding a stick in a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89910" name="Picture 107" descr="A person holding a stick in a forest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985" cy="301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</w:t>
      </w:r>
      <w:r>
        <w:drawing>
          <wp:inline distT="0" distB="0" distL="0" distR="0">
            <wp:extent cx="2849880" cy="2986405"/>
            <wp:effectExtent l="0" t="0" r="0" b="0"/>
            <wp:docPr id="638348379" name="Picture 106" descr="A person walking in a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8379" name="Picture 106" descr="A person walking in a for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86C0">
      <w:pPr>
        <w:spacing w:after="0" w:line="240" w:lineRule="auto"/>
        <w:rPr>
          <w:rFonts w:ascii="Times New Roman" w:hAnsi="Times New Roman" w:cs="Times New Roman"/>
          <w:sz w:val="36"/>
          <w:szCs w:val="36"/>
          <w:lang w:val="es-ES"/>
        </w:rPr>
      </w:pPr>
    </w:p>
    <w:p w14:paraId="2D2338E9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3B4B0F39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4993C99C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45AA3F96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2F563622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19678B9F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3464215D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0060B505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190D3831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2B316C32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4FEBDEE7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005C031A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579C20AB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1E36A2EF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1E9E2151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0B418DCD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22108B72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6FC252D4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  <w:lang w:val="es-ES"/>
        </w:rPr>
      </w:pPr>
    </w:p>
    <w:p w14:paraId="0CF0749F">
      <w:pPr>
        <w:numPr>
          <w:ilvl w:val="0"/>
          <w:numId w:val="3"/>
        </w:numPr>
        <w:spacing w:after="0" w:line="240" w:lineRule="auto"/>
        <w:ind w:left="0" w:leftChars="0" w:firstLine="0" w:firstLineChars="0"/>
        <w:jc w:val="center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Katura Dhara</w:t>
      </w:r>
      <w:r>
        <w:rPr>
          <w:rFonts w:ascii="Times New Roman" w:hAnsi="Times New Roman" w:cs="Times New Roman"/>
          <w:sz w:val="36"/>
          <w:szCs w:val="36"/>
          <w:lang w:val="es-ES"/>
        </w:rPr>
        <w:t xml:space="preserve"> (Bhaluda Tok)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</w:t>
      </w:r>
    </w:p>
    <w:p w14:paraId="7FB6B6EC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Gram Panchyat-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Saij</w:t>
      </w:r>
    </w:p>
    <w:p w14:paraId="1F9480A9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Lat: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29.72385</w:t>
      </w:r>
    </w:p>
    <w:p w14:paraId="1F188FDD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Long: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79.784198</w:t>
      </w:r>
    </w:p>
    <w:p w14:paraId="0C53DB2B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Height: 1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130</w:t>
      </w:r>
      <w:r>
        <w:rPr>
          <w:rFonts w:ascii="Times New Roman" w:hAnsi="Times New Roman" w:cs="Times New Roman"/>
          <w:sz w:val="36"/>
          <w:szCs w:val="36"/>
        </w:rPr>
        <w:t>m ( Road)</w:t>
      </w:r>
    </w:p>
    <w:p w14:paraId="080BB7D9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Discharge:  6 second 1 liter</w:t>
      </w:r>
    </w:p>
    <w:p w14:paraId="4498AE4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6DF98062">
      <w:pPr>
        <w:spacing w:after="0" w:line="240" w:lineRule="auto"/>
      </w:pPr>
      <w:r>
        <w:drawing>
          <wp:inline distT="0" distB="0" distL="0" distR="0">
            <wp:extent cx="5943600" cy="2673985"/>
            <wp:effectExtent l="0" t="0" r="0" b="0"/>
            <wp:docPr id="1401885503" name="Picture 27" descr="A hole in a tree trun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85503" name="Picture 27" descr="A hole in a tree trun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D877C">
      <w:pPr>
        <w:spacing w:after="0" w:line="240" w:lineRule="auto"/>
      </w:pPr>
      <w:r>
        <w:drawing>
          <wp:inline distT="0" distB="0" distL="0" distR="0">
            <wp:extent cx="5943600" cy="2673985"/>
            <wp:effectExtent l="0" t="0" r="0" b="0"/>
            <wp:docPr id="440460634" name="Picture 26" descr="A group of men looking at a hole in the 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60634" name="Picture 26" descr="A group of men looking at a hole in the 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BD72">
      <w:pPr>
        <w:spacing w:after="0" w:line="240" w:lineRule="auto"/>
      </w:pPr>
      <w:r>
        <w:drawing>
          <wp:inline distT="0" distB="0" distL="0" distR="0">
            <wp:extent cx="2857500" cy="2499360"/>
            <wp:effectExtent l="0" t="0" r="0" b="0"/>
            <wp:docPr id="1070665805" name="Picture 23" descr="A group of people standing next to a stream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65805" name="Picture 23" descr="A group of people standing next to a stream of wa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735580" cy="2468880"/>
            <wp:effectExtent l="0" t="0" r="0" b="0"/>
            <wp:docPr id="1958784317" name="Picture 25" descr="A group of men standing next to a stream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84317" name="Picture 25" descr="A group of men standing next to a stream of wa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349A089B">
      <w:pPr>
        <w:spacing w:after="0" w:line="240" w:lineRule="auto"/>
      </w:pPr>
    </w:p>
    <w:p w14:paraId="6AD07291">
      <w:pPr>
        <w:spacing w:after="0" w:line="240" w:lineRule="auto"/>
      </w:pPr>
      <w:r>
        <w:drawing>
          <wp:inline distT="0" distB="0" distL="0" distR="0">
            <wp:extent cx="2865120" cy="2880360"/>
            <wp:effectExtent l="0" t="0" r="0" b="0"/>
            <wp:docPr id="812933839" name="Picture 24" descr="A group of people standing next to a stre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33839" name="Picture 24" descr="A group of people standing next to a stre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834640" cy="2865120"/>
            <wp:effectExtent l="0" t="0" r="0" b="0"/>
            <wp:docPr id="1890935516" name="Picture 22" descr="A group of men standing next to a stream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35516" name="Picture 22" descr="A group of men standing next to a stream of wa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A1D4">
      <w:pPr>
        <w:spacing w:after="0" w:line="240" w:lineRule="auto"/>
      </w:pPr>
    </w:p>
    <w:p w14:paraId="1C1135C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745480" cy="2491740"/>
            <wp:effectExtent l="0" t="0" r="0" b="0"/>
            <wp:docPr id="970279943" name="Picture 21" descr="A water hose on the 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79943" name="Picture 21" descr="A water hose on the 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C297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2115157927" name="Picture 19" descr="A group of people standing next to a stone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7927" name="Picture 19" descr="A group of people standing next to a stone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711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5D2C45BE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1021047646" name="Picture 20" descr="A group of people standing next to a rock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47646" name="Picture 20" descr="A group of people standing next to a rock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E303C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7D510DE0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2865120" cy="2644140"/>
            <wp:effectExtent l="0" t="0" r="0" b="0"/>
            <wp:docPr id="114651394" name="Picture 18" descr="A water spouting out of a p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1394" name="Picture 18" descr="A water spouting out of a pip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857500" cy="2673985"/>
            <wp:effectExtent l="0" t="0" r="0" b="0"/>
            <wp:docPr id="1119822065" name="Picture 17" descr="A group of people standing in front of a stre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22065" name="Picture 17" descr="A group of people standing in front of a stre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0BA0B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5F191981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985312287" name="Picture 16" descr="A group of people standing next to a stone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12287" name="Picture 16" descr="A group of people standing next to a stone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447E7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40A0A166">
      <w:pPr>
        <w:spacing w:after="0" w:line="240" w:lineRule="auto"/>
      </w:pPr>
      <w:r>
        <w:drawing>
          <wp:inline distT="0" distB="0" distL="0" distR="0">
            <wp:extent cx="2621280" cy="2590800"/>
            <wp:effectExtent l="0" t="0" r="0" b="0"/>
            <wp:docPr id="1704445837" name="Picture 14" descr="A group of men looking at some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45837" name="Picture 14" descr="A group of men looking at someth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3253740" cy="2575560"/>
            <wp:effectExtent l="0" t="0" r="0" b="0"/>
            <wp:docPr id="2045320265" name="Picture 15" descr="A group of people standing in front of a rock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20265" name="Picture 15" descr="A group of people standing in front of a rock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8DFC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13EDB732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1049341815" name="Picture 13" descr="A group of people standing in front of a water sour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41815" name="Picture 13" descr="A group of people standing in front of a water sour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3590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56C5FA64">
      <w:pPr>
        <w:spacing w:after="0" w:line="240" w:lineRule="auto"/>
      </w:pPr>
      <w:r>
        <w:drawing>
          <wp:inline distT="0" distB="0" distL="0" distR="0">
            <wp:extent cx="2903220" cy="2430780"/>
            <wp:effectExtent l="0" t="0" r="0" b="0"/>
            <wp:docPr id="661193952" name="Picture 12" descr="Two men looking at some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93952" name="Picture 12" descr="Two men looking at someth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971800" cy="2423160"/>
            <wp:effectExtent l="0" t="0" r="0" b="0"/>
            <wp:docPr id="371300301" name="Picture 11" descr="A person looking at a small anim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00301" name="Picture 11" descr="A person looking at a small anima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508D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500011668" name="Picture 10" descr="A close up of a person's he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11668" name="Picture 10" descr="A close up of a person's hea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FC53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0C3AC82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1472793777" name="Picture 9" descr="A doll next to a hole in a r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93777" name="Picture 9" descr="A doll next to a hole in a ro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3180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649DF23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1A62768F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4E6B1D7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7E567668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5609709C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43320230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708ACC64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17D01A2E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2589284F">
      <w:pPr>
        <w:spacing w:after="0" w:line="240" w:lineRule="auto"/>
        <w:jc w:val="center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8</w:t>
      </w:r>
      <w:r>
        <w:rPr>
          <w:rFonts w:ascii="Times New Roman" w:hAnsi="Times New Roman" w:cs="Times New Roman"/>
          <w:sz w:val="36"/>
          <w:szCs w:val="36"/>
        </w:rPr>
        <w:t>.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 Navava Gadhera Dhara </w:t>
      </w:r>
      <w:r>
        <w:rPr>
          <w:rFonts w:ascii="Times New Roman" w:hAnsi="Times New Roman" w:cs="Times New Roman"/>
          <w:sz w:val="36"/>
          <w:szCs w:val="36"/>
        </w:rPr>
        <w:t>(Raingaria Tok)</w:t>
      </w:r>
    </w:p>
    <w:p w14:paraId="19DC311F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Gram Panchyat-Sai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n</w:t>
      </w:r>
      <w:r>
        <w:rPr>
          <w:rFonts w:ascii="Times New Roman" w:hAnsi="Times New Roman" w:cs="Times New Roman"/>
          <w:sz w:val="36"/>
          <w:szCs w:val="36"/>
        </w:rPr>
        <w:t>j</w:t>
      </w:r>
    </w:p>
    <w:p w14:paraId="2F55449C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Lat: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29.724138</w:t>
      </w:r>
    </w:p>
    <w:p w14:paraId="7535E00C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Long: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79.785036</w:t>
      </w:r>
    </w:p>
    <w:p w14:paraId="2EE12239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Height: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 xml:space="preserve"> 1110m</w:t>
      </w:r>
    </w:p>
    <w:p w14:paraId="0DEAB3E9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Discharge:  </w:t>
      </w:r>
    </w:p>
    <w:p w14:paraId="0004A4E6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4D7198B3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5943600" cy="2673985"/>
            <wp:effectExtent l="0" t="0" r="0" b="0"/>
            <wp:docPr id="482446576" name="Picture 105" descr="Two men standing in front of a stone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46576" name="Picture 105" descr="Two men standing in front of a stone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673985"/>
            <wp:effectExtent l="0" t="0" r="0" b="0"/>
            <wp:docPr id="796203247" name="Picture 104" descr="Two men standing in front of a stone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03247" name="Picture 104" descr="Two men standing in front of a stone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673985"/>
            <wp:effectExtent l="0" t="0" r="0" b="0"/>
            <wp:docPr id="1588107963" name="Picture 103" descr="A person and person standing in front of a stone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07963" name="Picture 103" descr="A person and person standing in front of a stone build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673985"/>
            <wp:effectExtent l="0" t="0" r="0" b="0"/>
            <wp:docPr id="1276947748" name="Picture 102" descr="A group of men standing in front of a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47748" name="Picture 102" descr="A group of men standing in front of a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673985"/>
            <wp:effectExtent l="0" t="0" r="0" b="0"/>
            <wp:docPr id="726823835" name="Picture 101" descr="Two men standing in front of a stone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3835" name="Picture 101" descr="Two men standing in front of a stone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673985"/>
            <wp:effectExtent l="0" t="0" r="0" b="0"/>
            <wp:docPr id="1200617992" name="Picture 100" descr="Two men standing in front of a stone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17992" name="Picture 100" descr="Two men standing in front of a stone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673985"/>
            <wp:effectExtent l="0" t="0" r="0" b="0"/>
            <wp:docPr id="1205426102" name="Picture 99" descr="A group of men standing in front of a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26102" name="Picture 99" descr="A group of men standing in front of a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673985"/>
            <wp:effectExtent l="0" t="0" r="0" b="0"/>
            <wp:docPr id="1221673215" name="Picture 98" descr="Two men standing next to a stone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73215" name="Picture 98" descr="Two men standing next to a stone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673985"/>
            <wp:effectExtent l="0" t="0" r="0" b="0"/>
            <wp:docPr id="585935204" name="Picture 97" descr="Two people standing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204" name="Picture 97" descr="Two people standing in a cav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2673985"/>
            <wp:effectExtent l="0" t="0" r="0" b="0"/>
            <wp:docPr id="1628895109" name="Picture 96" descr="A person and person standing in front of a stone t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95109" name="Picture 96" descr="A person and person standing in front of a stone tun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D0C93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3646D98C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2903220" cy="3009900"/>
            <wp:effectExtent l="0" t="0" r="0" b="0"/>
            <wp:docPr id="704032107" name="Picture 94" descr="A stack of rocks with mo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32107" name="Picture 94" descr="A stack of rocks with mo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682240" cy="3032760"/>
            <wp:effectExtent l="0" t="0" r="0" b="0"/>
            <wp:docPr id="957561944" name="Picture 95" descr="A cave entrance with a stone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61944" name="Picture 95" descr="A cave entrance with a stone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321E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7D73219C">
      <w:pPr>
        <w:spacing w:after="0" w:line="240" w:lineRule="auto"/>
      </w:pPr>
      <w:r>
        <w:drawing>
          <wp:inline distT="0" distB="0" distL="0" distR="0">
            <wp:extent cx="2918460" cy="2270760"/>
            <wp:effectExtent l="0" t="0" r="0" b="0"/>
            <wp:docPr id="2023648604" name="Picture 91" descr="A person looking at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48604" name="Picture 91" descr="A person looking at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705100" cy="2270760"/>
            <wp:effectExtent l="0" t="0" r="0" b="0"/>
            <wp:docPr id="4299819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8198" name="Picture 9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7BF6E5A7">
      <w:pPr>
        <w:spacing w:after="0" w:line="240" w:lineRule="auto"/>
      </w:pPr>
    </w:p>
    <w:p w14:paraId="6A492ECA">
      <w:pPr>
        <w:spacing w:after="0" w:line="240" w:lineRule="auto"/>
      </w:pPr>
      <w:r>
        <w:drawing>
          <wp:inline distT="0" distB="0" distL="0" distR="0">
            <wp:extent cx="2407920" cy="2827020"/>
            <wp:effectExtent l="0" t="0" r="0" b="0"/>
            <wp:docPr id="725158560" name="Picture 90" descr="A person standing in a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58560" name="Picture 90" descr="A person standing in a for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811780" cy="2842260"/>
            <wp:effectExtent l="0" t="0" r="0" b="0"/>
            <wp:docPr id="1567293853" name="Picture 92" descr="A rock wall with a hole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93853" name="Picture 92" descr="A rock wall with a hole i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3F20">
      <w:pPr>
        <w:spacing w:after="0" w:line="240" w:lineRule="auto"/>
      </w:pPr>
    </w:p>
    <w:p w14:paraId="21D6B16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drawing>
          <wp:inline distT="0" distB="0" distL="0" distR="0">
            <wp:extent cx="2377440" cy="2529840"/>
            <wp:effectExtent l="0" t="0" r="0" b="0"/>
            <wp:docPr id="1135299388" name="Picture 89" descr="A person holding his kn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99388" name="Picture 89" descr="A person holding his kne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811780" cy="2560320"/>
            <wp:effectExtent l="0" t="0" r="0" b="0"/>
            <wp:docPr id="6326821" name="Picture 88" descr="A person standing on a r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821" name="Picture 88" descr="A person standing on a ro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F9E1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49908277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4D36C852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49AFD78B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79ECCA7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0C1FD7F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3CAD53D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6075ED31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27195056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1A8C2FA6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3F9A0876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hint="default" w:ascii="Times New Roman" w:hAnsi="Times New Roman" w:cs="Times New Roman"/>
          <w:sz w:val="36"/>
          <w:szCs w:val="36"/>
          <w:lang w:val="en-IN"/>
        </w:rPr>
        <w:t>9</w:t>
      </w:r>
      <w:r>
        <w:rPr>
          <w:rFonts w:ascii="Times New Roman" w:hAnsi="Times New Roman" w:cs="Times New Roman"/>
          <w:sz w:val="36"/>
          <w:szCs w:val="36"/>
        </w:rPr>
        <w:t>.GHO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D</w:t>
      </w:r>
      <w:r>
        <w:rPr>
          <w:rFonts w:ascii="Times New Roman" w:hAnsi="Times New Roman" w:cs="Times New Roman"/>
          <w:sz w:val="36"/>
          <w:szCs w:val="36"/>
        </w:rPr>
        <w:t>A NAULA</w:t>
      </w:r>
    </w:p>
    <w:p w14:paraId="1343802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Gram Panchyat-Baidi Baghar </w:t>
      </w:r>
    </w:p>
    <w:p w14:paraId="1F97C6C9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Lat: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29.7174766</w:t>
      </w:r>
    </w:p>
    <w:p w14:paraId="1CB1E177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Long: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79.795</w:t>
      </w:r>
    </w:p>
    <w:p w14:paraId="6F2360E7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Height: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1104m</w:t>
      </w:r>
    </w:p>
    <w:p w14:paraId="3B49737B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Discharge:  9 second 1 liter</w:t>
      </w:r>
    </w:p>
    <w:p w14:paraId="0BE00F60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7559B4B5">
      <w:pPr>
        <w:spacing w:after="0" w:line="240" w:lineRule="auto"/>
      </w:pPr>
      <w:r>
        <w:drawing>
          <wp:inline distT="0" distB="0" distL="0" distR="0">
            <wp:extent cx="2758440" cy="2004060"/>
            <wp:effectExtent l="0" t="0" r="0" b="0"/>
            <wp:docPr id="916529448" name="Picture 43" descr="A stone structure with a red g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29448" name="Picture 43" descr="A stone structure with a red ga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4951" cy="200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811780" cy="1988820"/>
            <wp:effectExtent l="0" t="0" r="0" b="0"/>
            <wp:docPr id="1426145771" name="Picture 45" descr="A stone steps leading to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45771" name="Picture 45" descr="A stone steps leading to a cav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16E7BD5F">
      <w:pPr>
        <w:spacing w:after="0" w:line="240" w:lineRule="auto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2743200" cy="2118360"/>
            <wp:effectExtent l="0" t="0" r="0" b="0"/>
            <wp:wrapSquare wrapText="bothSides"/>
            <wp:docPr id="1774258469" name="Picture 44" descr="A red gate in a rock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8469" name="Picture 44" descr="A red gate in a rock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DE34A1">
      <w:pPr>
        <w:spacing w:after="0" w:line="240" w:lineRule="auto"/>
      </w:pPr>
      <w:r>
        <w:t xml:space="preserve"> </w:t>
      </w:r>
      <w:r>
        <w:drawing>
          <wp:inline distT="0" distB="0" distL="0" distR="0">
            <wp:extent cx="2727960" cy="2095500"/>
            <wp:effectExtent l="0" t="0" r="0" b="0"/>
            <wp:docPr id="820531784" name="Picture 41" descr="A stone wall with a door op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31784" name="Picture 41" descr="A stone wall with a door op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/>
        <w:br w:type="textWrapping" w:clear="all"/>
      </w:r>
      <w:r>
        <w:t xml:space="preserve"> </w:t>
      </w:r>
    </w:p>
    <w:p w14:paraId="3987A450">
      <w:pPr>
        <w:spacing w:after="0" w:line="240" w:lineRule="auto"/>
      </w:pPr>
      <w:r>
        <w:drawing>
          <wp:inline distT="0" distB="0" distL="0" distR="0">
            <wp:extent cx="2758440" cy="2225040"/>
            <wp:effectExtent l="0" t="0" r="0" b="0"/>
            <wp:docPr id="1904966360" name="Picture 39" descr="A person standing in the m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66360" name="Picture 39" descr="A person standing in the mu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688" cy="222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811780" cy="2207895"/>
            <wp:effectExtent l="0" t="0" r="0" b="0"/>
            <wp:docPr id="1031593364" name="Picture 42" descr="A stone wall with a hole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93364" name="Picture 42" descr="A stone wall with a hole i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710" cy="221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1F1A3782">
      <w:pPr>
        <w:spacing w:after="0" w:line="240" w:lineRule="auto"/>
      </w:pPr>
      <w:r>
        <w:drawing>
          <wp:inline distT="0" distB="0" distL="0" distR="0">
            <wp:extent cx="2735580" cy="2086610"/>
            <wp:effectExtent l="0" t="0" r="0" b="0"/>
            <wp:docPr id="443908849" name="Picture 40" descr="A person drinking from a water p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08849" name="Picture 40" descr="A person drinking from a water pip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3288" cy="21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651760" cy="2101850"/>
            <wp:effectExtent l="0" t="0" r="0" b="0"/>
            <wp:docPr id="870037198" name="Picture 36" descr="A person standing on the 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37198" name="Picture 36" descr="A person standing on the 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5336" cy="211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408A9">
      <w:pPr>
        <w:spacing w:after="0" w:line="240" w:lineRule="auto"/>
      </w:pPr>
    </w:p>
    <w:p w14:paraId="56C18AE3">
      <w:pPr>
        <w:spacing w:after="0" w:line="240" w:lineRule="auto"/>
      </w:pPr>
      <w:r>
        <w:drawing>
          <wp:inline distT="0" distB="0" distL="0" distR="0">
            <wp:extent cx="2590800" cy="2567940"/>
            <wp:effectExtent l="0" t="0" r="0" b="0"/>
            <wp:docPr id="1787191870" name="Picture 38" descr="A person standing in the m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1870" name="Picture 38" descr="A person standing in the mu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drawing>
          <wp:inline distT="0" distB="0" distL="0" distR="0">
            <wp:extent cx="2659380" cy="2560320"/>
            <wp:effectExtent l="0" t="0" r="0" b="0"/>
            <wp:docPr id="83298752" name="Picture 37" descr="A person standing in the m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8752" name="Picture 37" descr="A person standing in the mu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1FB7C">
      <w:pPr>
        <w:spacing w:after="0" w:line="240" w:lineRule="auto"/>
      </w:pPr>
    </w:p>
    <w:p w14:paraId="3E601D42">
      <w:pPr>
        <w:spacing w:after="0" w:line="240" w:lineRule="auto"/>
      </w:pPr>
      <w:r>
        <w:drawing>
          <wp:inline distT="0" distB="0" distL="0" distR="0">
            <wp:extent cx="2628900" cy="2673985"/>
            <wp:effectExtent l="0" t="0" r="0" b="0"/>
            <wp:docPr id="1325981103" name="Picture 34" descr="A group of men standing in a gard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81103" name="Picture 34" descr="A group of men standing in a gard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18460" cy="2673985"/>
            <wp:effectExtent l="0" t="0" r="0" b="0"/>
            <wp:docPr id="1139929423" name="Picture 33" descr="A person standing next to another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29423" name="Picture 33" descr="A person standing next to another pers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737" cy="267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12396B6">
      <w:pPr>
        <w:spacing w:after="0" w:line="240" w:lineRule="auto"/>
      </w:pPr>
    </w:p>
    <w:p w14:paraId="26444323">
      <w:pPr>
        <w:spacing w:after="0" w:line="240" w:lineRule="auto"/>
      </w:pPr>
      <w:r>
        <w:drawing>
          <wp:inline distT="0" distB="0" distL="0" distR="0">
            <wp:extent cx="2872740" cy="2956560"/>
            <wp:effectExtent l="0" t="0" r="0" b="0"/>
            <wp:docPr id="1648616764" name="Picture 35" descr="A person standing next to a bucket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16764" name="Picture 35" descr="A person standing next to a bucket of wa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2743200" cy="2926080"/>
            <wp:effectExtent l="0" t="0" r="0" b="0"/>
            <wp:docPr id="2141952453" name="Picture 31" descr="An old person standing out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52453" name="Picture 31" descr="An old person standing outsi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4F5A7">
      <w:pPr>
        <w:spacing w:after="0" w:line="240" w:lineRule="auto"/>
      </w:pPr>
    </w:p>
    <w:p w14:paraId="56FDD666">
      <w:pPr>
        <w:spacing w:after="0" w:line="240" w:lineRule="auto"/>
      </w:pPr>
      <w:r>
        <w:drawing>
          <wp:inline distT="0" distB="0" distL="0" distR="0">
            <wp:extent cx="2788920" cy="2529840"/>
            <wp:effectExtent l="0" t="0" r="0" b="0"/>
            <wp:docPr id="1599146349" name="Picture 30" descr="A person and person looking at a bott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46349" name="Picture 30" descr="A person and person looking at a bott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0" distR="0">
            <wp:extent cx="2758440" cy="2506980"/>
            <wp:effectExtent l="0" t="0" r="0" b="0"/>
            <wp:docPr id="1354417833" name="Picture 32" descr="Two people standing next to each o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17833" name="Picture 32" descr="Two people standing next to each oth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6689">
      <w:pPr>
        <w:spacing w:after="0" w:line="240" w:lineRule="auto"/>
      </w:pPr>
    </w:p>
    <w:p w14:paraId="2E2A83E3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t xml:space="preserve">  </w:t>
      </w:r>
      <w:r>
        <w:drawing>
          <wp:inline distT="0" distB="0" distL="0" distR="0">
            <wp:extent cx="2735580" cy="2179320"/>
            <wp:effectExtent l="0" t="0" r="0" b="0"/>
            <wp:docPr id="2044190321" name="Picture 29" descr="A person and person standing on the 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90321" name="Picture 29" descr="A person and person standing on the 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2758440" cy="2179320"/>
            <wp:effectExtent l="0" t="0" r="0" b="0"/>
            <wp:docPr id="2142816311" name="Picture 28" descr="A small statue in a c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16311" name="Picture 28" descr="A small statue in a cav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3284C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F70E934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</w:t>
      </w:r>
      <w:r>
        <w:rPr>
          <w:rFonts w:hint="default" w:ascii="Times New Roman" w:hAnsi="Times New Roman" w:cs="Times New Roman"/>
          <w:sz w:val="36"/>
          <w:szCs w:val="36"/>
          <w:lang w:val="en-IN"/>
        </w:rPr>
        <w:t>0</w:t>
      </w:r>
      <w:bookmarkStart w:id="0" w:name="_GoBack"/>
      <w:bookmarkEnd w:id="0"/>
      <w:r>
        <w:rPr>
          <w:rFonts w:ascii="Times New Roman" w:hAnsi="Times New Roman" w:cs="Times New Roman"/>
          <w:sz w:val="36"/>
          <w:szCs w:val="36"/>
        </w:rPr>
        <w:t>.PARKHRT NAULA (Shanti Garh)</w:t>
      </w:r>
    </w:p>
    <w:p w14:paraId="09AF6349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8809082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Gram Panchyat-Parkhet Tok </w:t>
      </w:r>
    </w:p>
    <w:p w14:paraId="67348C6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Lat:</w:t>
      </w:r>
    </w:p>
    <w:p w14:paraId="65FB9965">
      <w:pPr>
        <w:spacing w:after="0" w:line="240" w:lineRule="auto"/>
        <w:rPr>
          <w:rFonts w:hint="default"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</w:rPr>
        <w:t>Long:</w:t>
      </w:r>
    </w:p>
    <w:p w14:paraId="00389E33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Height:</w:t>
      </w:r>
    </w:p>
    <w:p w14:paraId="1719AA3A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Discharge:</w:t>
      </w:r>
    </w:p>
    <w:p w14:paraId="4EA4202E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Photos:</w:t>
      </w:r>
    </w:p>
    <w:p w14:paraId="097353E5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28663350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57ED45FB">
      <w:pPr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3DF8D6"/>
    <w:multiLevelType w:val="singleLevel"/>
    <w:tmpl w:val="853DF8D6"/>
    <w:lvl w:ilvl="0" w:tentative="0">
      <w:start w:val="6"/>
      <w:numFmt w:val="decimal"/>
      <w:suff w:val="space"/>
      <w:lvlText w:val="%1."/>
      <w:lvlJc w:val="left"/>
      <w:pPr>
        <w:ind w:left="2520"/>
      </w:pPr>
    </w:lvl>
  </w:abstractNum>
  <w:abstractNum w:abstractNumId="1">
    <w:nsid w:val="D328E5F0"/>
    <w:multiLevelType w:val="singleLevel"/>
    <w:tmpl w:val="D328E5F0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FA36FB1"/>
    <w:multiLevelType w:val="multilevel"/>
    <w:tmpl w:val="4FA36FB1"/>
    <w:lvl w:ilvl="0" w:tentative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F048DA"/>
    <w:rsid w:val="00040321"/>
    <w:rsid w:val="000D7B68"/>
    <w:rsid w:val="001810EC"/>
    <w:rsid w:val="001C1608"/>
    <w:rsid w:val="001E24EB"/>
    <w:rsid w:val="001F6BEF"/>
    <w:rsid w:val="002062F7"/>
    <w:rsid w:val="0036332C"/>
    <w:rsid w:val="00493E64"/>
    <w:rsid w:val="005842D9"/>
    <w:rsid w:val="00587282"/>
    <w:rsid w:val="005B2DFE"/>
    <w:rsid w:val="00A44E34"/>
    <w:rsid w:val="00BF0F5A"/>
    <w:rsid w:val="00CE355E"/>
    <w:rsid w:val="00D608FD"/>
    <w:rsid w:val="00F048DA"/>
    <w:rsid w:val="2D6E6F94"/>
    <w:rsid w:val="3F33734D"/>
    <w:rsid w:val="57CB4CFD"/>
    <w:rsid w:val="59F52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8.jpeg"/><Relationship Id="rId129" Type="http://schemas.openxmlformats.org/officeDocument/2006/relationships/image" Target="media/image124.jpeg"/><Relationship Id="rId128" Type="http://schemas.openxmlformats.org/officeDocument/2006/relationships/image" Target="media/image123.jpeg"/><Relationship Id="rId127" Type="http://schemas.openxmlformats.org/officeDocument/2006/relationships/image" Target="media/image122.jpeg"/><Relationship Id="rId126" Type="http://schemas.openxmlformats.org/officeDocument/2006/relationships/image" Target="media/image121.jpe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jpeg"/><Relationship Id="rId122" Type="http://schemas.openxmlformats.org/officeDocument/2006/relationships/image" Target="media/image117.jpeg"/><Relationship Id="rId121" Type="http://schemas.openxmlformats.org/officeDocument/2006/relationships/image" Target="media/image116.jpeg"/><Relationship Id="rId120" Type="http://schemas.openxmlformats.org/officeDocument/2006/relationships/image" Target="media/image115.jpe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jpe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35</Pages>
  <Words>281</Words>
  <Characters>1605</Characters>
  <Lines>13</Lines>
  <Paragraphs>3</Paragraphs>
  <TotalTime>5</TotalTime>
  <ScaleCrop>false</ScaleCrop>
  <LinksUpToDate>false</LinksUpToDate>
  <CharactersWithSpaces>1883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2025-10-08T15:17:00Z</dcterms:created>
  <dc:creator>ACER</dc:creator>
  <cp:lastModifiedBy>Varun Rawat</cp:lastModifiedBy>
  <dcterms:modified xsi:type="dcterms:W3CDTF">2025-10-27T11:28:06Z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A4759FB1372A4D6383BE99DAC81D07C1_12</vt:lpwstr>
  </property>
</Properties>
</file>